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A48EA" w14:textId="255F1DC8" w:rsidR="00384E7E" w:rsidRPr="00384E7E" w:rsidRDefault="00384E7E" w:rsidP="00A0469C">
      <w:pPr>
        <w:rPr>
          <w:b/>
          <w:bCs/>
        </w:rPr>
      </w:pPr>
      <w:r w:rsidRPr="00384E7E">
        <w:rPr>
          <w:b/>
          <w:bCs/>
        </w:rPr>
        <w:t>Bradford-on-Avon Boundary, 1001</w:t>
      </w:r>
    </w:p>
    <w:p w14:paraId="7F52E3CB" w14:textId="692A42F8" w:rsidR="00384E7E" w:rsidRDefault="000C3D5A" w:rsidP="00A0469C">
      <w:r>
        <w:t>(courtesy WAHNS, Vol 5)</w:t>
      </w:r>
    </w:p>
    <w:p w14:paraId="155814F0" w14:textId="77777777" w:rsidR="000C3D5A" w:rsidRDefault="000C3D5A" w:rsidP="00A0469C">
      <w:bookmarkStart w:id="0" w:name="_GoBack"/>
      <w:bookmarkEnd w:id="0"/>
    </w:p>
    <w:p w14:paraId="320059D4" w14:textId="321C3610" w:rsidR="00A0469C" w:rsidRDefault="00A0469C" w:rsidP="00A0469C">
      <w:r>
        <w:t xml:space="preserve">First, from seven pear trees on that military way that shoots southward without </w:t>
      </w:r>
      <w:proofErr w:type="spellStart"/>
      <w:r>
        <w:t>Acceslegle</w:t>
      </w:r>
      <w:proofErr w:type="spellEnd"/>
      <w:r>
        <w:t xml:space="preserve"> farm out of </w:t>
      </w:r>
      <w:proofErr w:type="spellStart"/>
      <w:r>
        <w:t>Wrindes</w:t>
      </w:r>
      <w:proofErr w:type="spellEnd"/>
      <w:r>
        <w:t xml:space="preserve"> holt and so along the military way to </w:t>
      </w:r>
      <w:proofErr w:type="spellStart"/>
      <w:r>
        <w:t>Aelfwin's</w:t>
      </w:r>
      <w:proofErr w:type="spellEnd"/>
      <w:r>
        <w:t xml:space="preserve"> stile (leap-gate); from the stile forth by his balk to the Avon; so forth by the stream to the </w:t>
      </w:r>
      <w:proofErr w:type="spellStart"/>
      <w:r>
        <w:t>Biss</w:t>
      </w:r>
      <w:proofErr w:type="spellEnd"/>
      <w:r>
        <w:t xml:space="preserve">; then up the </w:t>
      </w:r>
      <w:proofErr w:type="spellStart"/>
      <w:r>
        <w:t>Biss</w:t>
      </w:r>
      <w:proofErr w:type="spellEnd"/>
      <w:r>
        <w:t xml:space="preserve"> on the</w:t>
      </w:r>
      <w:r w:rsidR="00442582">
        <w:t xml:space="preserve"> </w:t>
      </w:r>
      <w:r>
        <w:t>right; so along on the right till</w:t>
      </w:r>
      <w:r w:rsidR="00442582">
        <w:t xml:space="preserve"> </w:t>
      </w:r>
      <w:r>
        <w:t xml:space="preserve">you come to </w:t>
      </w:r>
      <w:proofErr w:type="spellStart"/>
      <w:r>
        <w:t>Brisno</w:t>
      </w:r>
      <w:r w:rsidR="00442582">
        <w:t>d</w:t>
      </w:r>
      <w:r>
        <w:t>e's</w:t>
      </w:r>
      <w:proofErr w:type="spellEnd"/>
      <w:r>
        <w:t xml:space="preserve"> balk (the shoe-maker's?); forth by his balk</w:t>
      </w:r>
      <w:r w:rsidR="00442582">
        <w:t xml:space="preserve"> </w:t>
      </w:r>
      <w:r>
        <w:t>to S</w:t>
      </w:r>
      <w:r w:rsidR="00442582">
        <w:t>w</w:t>
      </w:r>
      <w:r>
        <w:t>i</w:t>
      </w:r>
      <w:r w:rsidR="00442582">
        <w:t>nb</w:t>
      </w:r>
      <w:r>
        <w:t>roo</w:t>
      </w:r>
      <w:r w:rsidR="00442582">
        <w:t>k</w:t>
      </w:r>
      <w:r>
        <w:t>; forth by the brook</w:t>
      </w:r>
      <w:r w:rsidR="00A61721">
        <w:t xml:space="preserve"> </w:t>
      </w:r>
      <w:r>
        <w:t xml:space="preserve">to Pomeroy; out through Pomeroy to </w:t>
      </w:r>
      <w:proofErr w:type="spellStart"/>
      <w:r>
        <w:t>Tellesford</w:t>
      </w:r>
      <w:proofErr w:type="spellEnd"/>
      <w:r>
        <w:t>; forth with the</w:t>
      </w:r>
      <w:r w:rsidR="00A61721">
        <w:t xml:space="preserve"> </w:t>
      </w:r>
      <w:r>
        <w:t xml:space="preserve">stream till you come to </w:t>
      </w:r>
      <w:proofErr w:type="spellStart"/>
      <w:r w:rsidR="00A61721">
        <w:t>Ae</w:t>
      </w:r>
      <w:r>
        <w:t>lfwerd</w:t>
      </w:r>
      <w:r w:rsidR="00A61721">
        <w:t>’</w:t>
      </w:r>
      <w:r>
        <w:t>s</w:t>
      </w:r>
      <w:proofErr w:type="spellEnd"/>
      <w:r>
        <w:t xml:space="preserve"> landmark at </w:t>
      </w:r>
      <w:proofErr w:type="spellStart"/>
      <w:r>
        <w:t>Wutenham</w:t>
      </w:r>
      <w:proofErr w:type="spellEnd"/>
      <w:r>
        <w:t>;</w:t>
      </w:r>
      <w:r w:rsidR="00A61721">
        <w:t xml:space="preserve"> </w:t>
      </w:r>
      <w:r>
        <w:t xml:space="preserve">thence from </w:t>
      </w:r>
      <w:proofErr w:type="spellStart"/>
      <w:r w:rsidR="00A61721">
        <w:t>w</w:t>
      </w:r>
      <w:r>
        <w:t>ige</w:t>
      </w:r>
      <w:r w:rsidR="00A61721">
        <w:t>w</w:t>
      </w:r>
      <w:r>
        <w:t>en</w:t>
      </w:r>
      <w:proofErr w:type="spellEnd"/>
      <w:r>
        <w:t xml:space="preserve"> brook forth by </w:t>
      </w:r>
      <w:proofErr w:type="spellStart"/>
      <w:r>
        <w:t>Leofwin's</w:t>
      </w:r>
      <w:proofErr w:type="spellEnd"/>
      <w:r>
        <w:t xml:space="preserve"> boundary to the</w:t>
      </w:r>
    </w:p>
    <w:p w14:paraId="23C03F4E" w14:textId="163A4E70" w:rsidR="00A61721" w:rsidRDefault="00A0469C" w:rsidP="00A61721">
      <w:r>
        <w:t>Avon; forth by the Avon till</w:t>
      </w:r>
      <w:r w:rsidR="00A61721">
        <w:t xml:space="preserve"> </w:t>
      </w:r>
      <w:r>
        <w:t xml:space="preserve">you come to Freshford the </w:t>
      </w:r>
      <w:r w:rsidR="00A61721">
        <w:t>bound</w:t>
      </w:r>
      <w:r>
        <w:t xml:space="preserve">ary of the Abbot </w:t>
      </w:r>
      <w:r w:rsidR="00A61721">
        <w:t>in</w:t>
      </w:r>
      <w:r>
        <w:t xml:space="preserve"> Mitford;</w:t>
      </w:r>
      <w:r w:rsidR="00A61721">
        <w:t xml:space="preserve"> </w:t>
      </w:r>
      <w:r>
        <w:t>from the ford you go by the Abbot's boundary; then back to the</w:t>
      </w:r>
      <w:r w:rsidR="00A61721">
        <w:t xml:space="preserve"> </w:t>
      </w:r>
      <w:r>
        <w:t>Avon; so on there by the Avon</w:t>
      </w:r>
      <w:r w:rsidR="00A61721">
        <w:t xml:space="preserve"> </w:t>
      </w:r>
      <w:r>
        <w:t>till you come to the Abbot's</w:t>
      </w:r>
      <w:r w:rsidR="00A61721">
        <w:t xml:space="preserve"> </w:t>
      </w:r>
      <w:r>
        <w:t xml:space="preserve">boundary at </w:t>
      </w:r>
      <w:proofErr w:type="spellStart"/>
      <w:r>
        <w:t>Warleigh</w:t>
      </w:r>
      <w:proofErr w:type="spellEnd"/>
      <w:r>
        <w:t>; so by the</w:t>
      </w:r>
      <w:r w:rsidR="00A61721">
        <w:t xml:space="preserve"> </w:t>
      </w:r>
      <w:r>
        <w:t xml:space="preserve">Abbot's boundary to </w:t>
      </w:r>
      <w:proofErr w:type="spellStart"/>
      <w:r w:rsidR="00A61721">
        <w:t>Ael</w:t>
      </w:r>
      <w:r>
        <w:t>fgar's</w:t>
      </w:r>
      <w:proofErr w:type="spellEnd"/>
      <w:r w:rsidR="00A61721">
        <w:t xml:space="preserve"> </w:t>
      </w:r>
      <w:r>
        <w:t xml:space="preserve">boundary Farleigh; </w:t>
      </w:r>
      <w:r w:rsidR="00A61721">
        <w:t>f</w:t>
      </w:r>
      <w:r>
        <w:t>orth by his</w:t>
      </w:r>
      <w:r w:rsidR="00A61721">
        <w:t xml:space="preserve"> </w:t>
      </w:r>
      <w:r>
        <w:t>boundary till you come to the</w:t>
      </w:r>
      <w:r w:rsidR="00A61721">
        <w:t xml:space="preserve"> </w:t>
      </w:r>
      <w:r>
        <w:t xml:space="preserve">King's boundary at </w:t>
      </w:r>
      <w:proofErr w:type="spellStart"/>
      <w:r>
        <w:t>Haselbury</w:t>
      </w:r>
      <w:proofErr w:type="spellEnd"/>
      <w:r>
        <w:t>;</w:t>
      </w:r>
      <w:r w:rsidR="00A61721">
        <w:t xml:space="preserve"> </w:t>
      </w:r>
      <w:r>
        <w:t>forth by the King's boundary till</w:t>
      </w:r>
      <w:r w:rsidR="00A61721">
        <w:t xml:space="preserve"> </w:t>
      </w:r>
      <w:r>
        <w:t xml:space="preserve">you come to </w:t>
      </w:r>
      <w:proofErr w:type="spellStart"/>
      <w:r w:rsidR="00A61721">
        <w:t>Ae</w:t>
      </w:r>
      <w:r>
        <w:t>lfgar's</w:t>
      </w:r>
      <w:proofErr w:type="spellEnd"/>
      <w:r>
        <w:t xml:space="preserve"> boundary</w:t>
      </w:r>
      <w:r w:rsidR="00A61721">
        <w:t xml:space="preserve"> </w:t>
      </w:r>
      <w:r>
        <w:t>at</w:t>
      </w:r>
      <w:r w:rsidR="00A61721">
        <w:t xml:space="preserve"> </w:t>
      </w:r>
      <w:r>
        <w:t>Atworth; forth by his</w:t>
      </w:r>
      <w:r w:rsidR="00A61721">
        <w:t xml:space="preserve"> </w:t>
      </w:r>
      <w:r>
        <w:t>boundary</w:t>
      </w:r>
      <w:r w:rsidR="00A61721">
        <w:t xml:space="preserve"> </w:t>
      </w:r>
      <w:r>
        <w:t xml:space="preserve">till you come to </w:t>
      </w:r>
      <w:proofErr w:type="spellStart"/>
      <w:r>
        <w:t>Leofwin's</w:t>
      </w:r>
      <w:proofErr w:type="spellEnd"/>
      <w:r>
        <w:t xml:space="preserve"> landmark at Corsham; from that boun</w:t>
      </w:r>
      <w:r w:rsidR="00A61721">
        <w:t xml:space="preserve">dary to the nobleman's boundary at </w:t>
      </w:r>
      <w:proofErr w:type="spellStart"/>
      <w:r w:rsidR="00A61721">
        <w:t>Witley</w:t>
      </w:r>
      <w:proofErr w:type="spellEnd"/>
      <w:r w:rsidR="00A61721">
        <w:t xml:space="preserve">; forth by that boundary till you come to </w:t>
      </w:r>
      <w:proofErr w:type="spellStart"/>
      <w:r w:rsidR="00A61721">
        <w:t>Aelfwy's</w:t>
      </w:r>
      <w:proofErr w:type="spellEnd"/>
      <w:r w:rsidR="00A61721">
        <w:t xml:space="preserve"> boundary, at Broughton to the wood that runs into Broughton; again</w:t>
      </w:r>
      <w:r w:rsidR="008374A4">
        <w:t xml:space="preserve"> </w:t>
      </w:r>
      <w:r w:rsidR="00A61721">
        <w:t>at seven- pear trees ; forth by</w:t>
      </w:r>
      <w:r w:rsidR="008374A4">
        <w:t xml:space="preserve"> </w:t>
      </w:r>
      <w:r w:rsidR="00A61721">
        <w:t>-</w:t>
      </w:r>
      <w:proofErr w:type="spellStart"/>
      <w:r w:rsidR="008374A4">
        <w:t>Ael</w:t>
      </w:r>
      <w:r w:rsidR="00A61721">
        <w:t>fnode's</w:t>
      </w:r>
      <w:proofErr w:type="spellEnd"/>
      <w:r w:rsidR="00A61721">
        <w:t xml:space="preserve"> boundary to </w:t>
      </w:r>
      <w:proofErr w:type="spellStart"/>
      <w:r w:rsidR="008374A4">
        <w:t>Ae</w:t>
      </w:r>
      <w:r w:rsidR="00A61721">
        <w:t>thelwin's</w:t>
      </w:r>
      <w:proofErr w:type="spellEnd"/>
      <w:r w:rsidR="00A61721">
        <w:t xml:space="preserve"> boundary at </w:t>
      </w:r>
      <w:proofErr w:type="spellStart"/>
      <w:r w:rsidR="00A61721">
        <w:t>Chalfield</w:t>
      </w:r>
      <w:proofErr w:type="spellEnd"/>
      <w:r w:rsidR="00A61721">
        <w:t>; from</w:t>
      </w:r>
    </w:p>
    <w:p w14:paraId="3EE7440C" w14:textId="57B9AFFC" w:rsidR="00A61721" w:rsidRDefault="00A61721" w:rsidP="00A61721">
      <w:r>
        <w:t>his boundary to the boundary of</w:t>
      </w:r>
      <w:r w:rsidR="008374A4">
        <w:t xml:space="preserve"> </w:t>
      </w:r>
      <w:proofErr w:type="spellStart"/>
      <w:r w:rsidR="008374A4">
        <w:t>Ae</w:t>
      </w:r>
      <w:r>
        <w:t>Ifwine</w:t>
      </w:r>
      <w:proofErr w:type="spellEnd"/>
      <w:r w:rsidR="008374A4">
        <w:t xml:space="preserve"> </w:t>
      </w:r>
      <w:r>
        <w:t>the Treasurer(?); forth</w:t>
      </w:r>
      <w:r w:rsidR="008374A4">
        <w:t xml:space="preserve"> </w:t>
      </w:r>
      <w:r>
        <w:t xml:space="preserve">by his boundary to </w:t>
      </w:r>
      <w:proofErr w:type="spellStart"/>
      <w:r w:rsidR="008374A4">
        <w:t>Ae</w:t>
      </w:r>
      <w:r>
        <w:t>Iphwin's</w:t>
      </w:r>
      <w:proofErr w:type="spellEnd"/>
    </w:p>
    <w:p w14:paraId="3D962065" w14:textId="1B2DF201" w:rsidR="00A0469C" w:rsidRDefault="00A61721" w:rsidP="00A61721">
      <w:r>
        <w:t>boundary at Broughton; back</w:t>
      </w:r>
      <w:r w:rsidR="008374A4">
        <w:t xml:space="preserve"> </w:t>
      </w:r>
      <w:r>
        <w:t>to the pear trees.</w:t>
      </w:r>
    </w:p>
    <w:p w14:paraId="40051D82" w14:textId="5D276622" w:rsidR="000C3D5A" w:rsidRDefault="000C3D5A" w:rsidP="00A61721">
      <w:r>
        <w:rPr>
          <w:noProof/>
        </w:rPr>
        <w:drawing>
          <wp:anchor distT="0" distB="0" distL="114300" distR="114300" simplePos="0" relativeHeight="251658240" behindDoc="1" locked="0" layoutInCell="1" allowOverlap="1" wp14:anchorId="7364FC71" wp14:editId="4C0D47F2">
            <wp:simplePos x="0" y="0"/>
            <wp:positionH relativeFrom="margin">
              <wp:align>left</wp:align>
            </wp:positionH>
            <wp:positionV relativeFrom="paragraph">
              <wp:posOffset>121158</wp:posOffset>
            </wp:positionV>
            <wp:extent cx="2631600" cy="2160000"/>
            <wp:effectExtent l="0" t="0" r="0" b="0"/>
            <wp:wrapTight wrapText="bothSides">
              <wp:wrapPolygon edited="0">
                <wp:start x="0" y="0"/>
                <wp:lineTo x="0" y="21340"/>
                <wp:lineTo x="21423" y="21340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6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427CC" w14:textId="4929AD65" w:rsidR="000C3D5A" w:rsidRDefault="000C3D5A" w:rsidP="00A61721">
      <w:r>
        <w:rPr>
          <w:noProof/>
        </w:rPr>
        <w:drawing>
          <wp:anchor distT="0" distB="0" distL="114300" distR="114300" simplePos="0" relativeHeight="251659264" behindDoc="1" locked="0" layoutInCell="1" allowOverlap="1" wp14:anchorId="410DE71C" wp14:editId="10F699D2">
            <wp:simplePos x="0" y="0"/>
            <wp:positionH relativeFrom="column">
              <wp:posOffset>2816072</wp:posOffset>
            </wp:positionH>
            <wp:positionV relativeFrom="paragraph">
              <wp:posOffset>76632</wp:posOffset>
            </wp:positionV>
            <wp:extent cx="2491200" cy="1800000"/>
            <wp:effectExtent l="0" t="0" r="4445" b="0"/>
            <wp:wrapTight wrapText="bothSides">
              <wp:wrapPolygon edited="0">
                <wp:start x="0" y="0"/>
                <wp:lineTo x="0" y="21265"/>
                <wp:lineTo x="21473" y="21265"/>
                <wp:lineTo x="214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B9BE4" w14:textId="240B446F" w:rsidR="000C3D5A" w:rsidRDefault="000C3D5A" w:rsidP="00A61721"/>
    <w:p w14:paraId="51F1534E" w14:textId="58C47BF8" w:rsidR="000C3D5A" w:rsidRDefault="000C3D5A" w:rsidP="00A61721"/>
    <w:p w14:paraId="05493C60" w14:textId="341D97CA" w:rsidR="000C3D5A" w:rsidRDefault="000C3D5A" w:rsidP="00A61721"/>
    <w:p w14:paraId="77996A7D" w14:textId="4A449430" w:rsidR="000C3D5A" w:rsidRDefault="000C3D5A" w:rsidP="00A61721"/>
    <w:p w14:paraId="6D235632" w14:textId="35BA9A25" w:rsidR="000C3D5A" w:rsidRDefault="000C3D5A" w:rsidP="00A61721"/>
    <w:p w14:paraId="6A32F9DC" w14:textId="77777777" w:rsidR="000C3D5A" w:rsidRDefault="000C3D5A" w:rsidP="00A61721"/>
    <w:p w14:paraId="177241AE" w14:textId="08CF4CB3" w:rsidR="000C3D5A" w:rsidRDefault="000C3D5A" w:rsidP="00A61721"/>
    <w:p w14:paraId="7DDCCB61" w14:textId="414E99AE" w:rsidR="000C3D5A" w:rsidRDefault="000C3D5A" w:rsidP="00A61721"/>
    <w:p w14:paraId="70CA78FB" w14:textId="5EEDC844" w:rsidR="000C3D5A" w:rsidRDefault="000C3D5A" w:rsidP="00A61721"/>
    <w:p w14:paraId="6328CAF8" w14:textId="0416417A" w:rsidR="000C3D5A" w:rsidRDefault="000C3D5A" w:rsidP="00A61721"/>
    <w:p w14:paraId="64DA8743" w14:textId="2E83FA0B" w:rsidR="000C3D5A" w:rsidRDefault="000C3D5A" w:rsidP="00A61721"/>
    <w:p w14:paraId="7B0CD894" w14:textId="77777777" w:rsidR="000C3D5A" w:rsidRDefault="000C3D5A">
      <w:r>
        <w:br w:type="page"/>
      </w:r>
    </w:p>
    <w:p w14:paraId="36FBAB65" w14:textId="5ABBB690" w:rsidR="000C3D5A" w:rsidRDefault="000C3D5A" w:rsidP="00A61721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2561007" wp14:editId="04713E4B">
            <wp:simplePos x="0" y="0"/>
            <wp:positionH relativeFrom="column">
              <wp:posOffset>313995</wp:posOffset>
            </wp:positionH>
            <wp:positionV relativeFrom="paragraph">
              <wp:posOffset>0</wp:posOffset>
            </wp:positionV>
            <wp:extent cx="2116800" cy="3600000"/>
            <wp:effectExtent l="0" t="0" r="0" b="635"/>
            <wp:wrapTight wrapText="bothSides">
              <wp:wrapPolygon edited="0">
                <wp:start x="0" y="0"/>
                <wp:lineTo x="0" y="21490"/>
                <wp:lineTo x="21386" y="21490"/>
                <wp:lineTo x="2138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8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8280AC0" wp14:editId="1CAF0F5A">
            <wp:simplePos x="0" y="0"/>
            <wp:positionH relativeFrom="column">
              <wp:posOffset>2808732</wp:posOffset>
            </wp:positionH>
            <wp:positionV relativeFrom="paragraph">
              <wp:posOffset>6959</wp:posOffset>
            </wp:positionV>
            <wp:extent cx="2268000" cy="2091600"/>
            <wp:effectExtent l="0" t="0" r="0" b="4445"/>
            <wp:wrapTight wrapText="bothSides">
              <wp:wrapPolygon edited="0">
                <wp:start x="0" y="0"/>
                <wp:lineTo x="0" y="21449"/>
                <wp:lineTo x="21412" y="21449"/>
                <wp:lineTo x="2141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20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94F8B6" w14:textId="3D13E629" w:rsidR="000C3D5A" w:rsidRDefault="000C3D5A" w:rsidP="00A61721"/>
    <w:p w14:paraId="033711A6" w14:textId="7328DC5B" w:rsidR="000C3D5A" w:rsidRDefault="000C3D5A" w:rsidP="00A61721"/>
    <w:p w14:paraId="6610E57D" w14:textId="73F096DE" w:rsidR="000C3D5A" w:rsidRDefault="000C3D5A" w:rsidP="00A61721"/>
    <w:p w14:paraId="1DDCCD18" w14:textId="204E87B8" w:rsidR="000C3D5A" w:rsidRDefault="000C3D5A" w:rsidP="00A61721"/>
    <w:p w14:paraId="48BAEA43" w14:textId="746B9873" w:rsidR="000C3D5A" w:rsidRDefault="000C3D5A" w:rsidP="00A61721"/>
    <w:p w14:paraId="05C65B26" w14:textId="77777777" w:rsidR="000C3D5A" w:rsidRDefault="000C3D5A" w:rsidP="00A61721"/>
    <w:p w14:paraId="0A1586D1" w14:textId="28D5BD72" w:rsidR="000C3D5A" w:rsidRDefault="000C3D5A" w:rsidP="00A61721"/>
    <w:p w14:paraId="4A75D60F" w14:textId="0F2BEDA3" w:rsidR="000C3D5A" w:rsidRDefault="000C3D5A" w:rsidP="00A61721"/>
    <w:p w14:paraId="4A771E74" w14:textId="77777777" w:rsidR="000C3D5A" w:rsidRDefault="000C3D5A" w:rsidP="00A61721"/>
    <w:p w14:paraId="3E8515DF" w14:textId="2308BEE5" w:rsidR="000C3D5A" w:rsidRDefault="000C3D5A" w:rsidP="00A61721"/>
    <w:p w14:paraId="59803FF9" w14:textId="3D84A3DA" w:rsidR="000C3D5A" w:rsidRDefault="000C3D5A" w:rsidP="00A61721"/>
    <w:p w14:paraId="63EA2C78" w14:textId="3194FF4F" w:rsidR="000C3D5A" w:rsidRDefault="000C3D5A" w:rsidP="00A61721"/>
    <w:p w14:paraId="351040ED" w14:textId="0927AFC6" w:rsidR="000C3D5A" w:rsidRDefault="000C3D5A" w:rsidP="00A61721"/>
    <w:p w14:paraId="0ED2BD0F" w14:textId="77777777" w:rsidR="000C3D5A" w:rsidRDefault="000C3D5A" w:rsidP="00A61721"/>
    <w:p w14:paraId="62C62D90" w14:textId="66AA2C35" w:rsidR="000C3D5A" w:rsidRDefault="000C3D5A" w:rsidP="00A61721"/>
    <w:p w14:paraId="046A2172" w14:textId="77777777" w:rsidR="000C3D5A" w:rsidRDefault="000C3D5A" w:rsidP="00A61721"/>
    <w:p w14:paraId="50A995C7" w14:textId="77777777" w:rsidR="000C3D5A" w:rsidRDefault="000C3D5A" w:rsidP="00A61721"/>
    <w:p w14:paraId="017DEBD2" w14:textId="16FD7CFE" w:rsidR="000C3D5A" w:rsidRDefault="000C3D5A" w:rsidP="00A61721"/>
    <w:p w14:paraId="181C56A2" w14:textId="6E579E22" w:rsidR="000C3D5A" w:rsidRDefault="000C3D5A" w:rsidP="00A61721"/>
    <w:p w14:paraId="325A66CE" w14:textId="5F4EB30F" w:rsidR="000C3D5A" w:rsidRDefault="000C3D5A" w:rsidP="00A61721"/>
    <w:p w14:paraId="69383BDC" w14:textId="370EB973" w:rsidR="000C3D5A" w:rsidRDefault="000C3D5A" w:rsidP="00A61721">
      <w:r>
        <w:rPr>
          <w:noProof/>
        </w:rPr>
        <w:drawing>
          <wp:inline distT="0" distB="0" distL="0" distR="0" wp14:anchorId="419A08E7" wp14:editId="3187118D">
            <wp:extent cx="5731510" cy="482854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2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3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9C"/>
    <w:rsid w:val="000C3D5A"/>
    <w:rsid w:val="00384E7E"/>
    <w:rsid w:val="00442582"/>
    <w:rsid w:val="0075173E"/>
    <w:rsid w:val="008374A4"/>
    <w:rsid w:val="00953532"/>
    <w:rsid w:val="00A0469C"/>
    <w:rsid w:val="00A6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8E64A"/>
  <w15:chartTrackingRefBased/>
  <w15:docId w15:val="{6F7865F3-3D68-472E-9558-602C823D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Payne</dc:creator>
  <cp:keywords/>
  <dc:description/>
  <cp:lastModifiedBy>Alan Payne</cp:lastModifiedBy>
  <cp:revision>4</cp:revision>
  <dcterms:created xsi:type="dcterms:W3CDTF">2019-10-13T13:42:00Z</dcterms:created>
  <dcterms:modified xsi:type="dcterms:W3CDTF">2019-10-13T16:19:00Z</dcterms:modified>
</cp:coreProperties>
</file>